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E" w:rsidRPr="00833D52" w:rsidRDefault="00290BDE" w:rsidP="00833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D52">
        <w:rPr>
          <w:rFonts w:ascii="Times New Roman" w:hAnsi="Times New Roman" w:cs="Times New Roman"/>
          <w:b/>
          <w:sz w:val="40"/>
          <w:szCs w:val="40"/>
        </w:rPr>
        <w:t>After Action Report</w:t>
      </w:r>
      <w:r w:rsidR="003C4AFD">
        <w:rPr>
          <w:rFonts w:ascii="Times New Roman" w:hAnsi="Times New Roman" w:cs="Times New Roman"/>
          <w:b/>
          <w:sz w:val="40"/>
          <w:szCs w:val="40"/>
        </w:rPr>
        <w:t xml:space="preserve"> for Treasurer</w:t>
      </w:r>
    </w:p>
    <w:p w:rsidR="00376FFC" w:rsidRPr="00833D52" w:rsidRDefault="00290BDE" w:rsidP="00833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>Delta Peach Bottom Fish &amp; Game Association, Inc</w:t>
      </w:r>
    </w:p>
    <w:p w:rsidR="00833D52" w:rsidRDefault="00833D52" w:rsidP="00833D52"/>
    <w:p w:rsidR="00833D52" w:rsidRDefault="00833D52" w:rsidP="00833D52">
      <w:r>
        <w:t xml:space="preserve">1. </w:t>
      </w:r>
      <w:r w:rsidR="00290BDE" w:rsidRPr="00B53A0E">
        <w:rPr>
          <w:b/>
        </w:rPr>
        <w:t>Event Name</w:t>
      </w:r>
      <w:r w:rsidR="00290BDE">
        <w:t>:</w:t>
      </w:r>
      <w:r w:rsidR="008477C8">
        <w:t xml:space="preserve"> _____________________________________________________________________</w:t>
      </w:r>
    </w:p>
    <w:p w:rsidR="00833D52" w:rsidRDefault="003C4AFD" w:rsidP="00290BDE">
      <w:r>
        <w:t>2</w:t>
      </w:r>
      <w:r w:rsidR="00290BDE">
        <w:t xml:space="preserve">. </w:t>
      </w:r>
      <w:r w:rsidR="00290BDE" w:rsidRPr="00B53A0E">
        <w:rPr>
          <w:b/>
        </w:rPr>
        <w:t>Da</w:t>
      </w:r>
      <w:r w:rsidR="008477C8" w:rsidRPr="00B53A0E">
        <w:rPr>
          <w:b/>
        </w:rPr>
        <w:t>y</w:t>
      </w:r>
      <w:r w:rsidR="00290BDE" w:rsidRPr="00B53A0E">
        <w:rPr>
          <w:b/>
        </w:rPr>
        <w:t>, Date, Time</w:t>
      </w:r>
      <w:r w:rsidR="00290BDE">
        <w:t>:</w:t>
      </w:r>
      <w:r w:rsidR="008477C8">
        <w:t xml:space="preserve"> __________________________________________________________________</w:t>
      </w:r>
    </w:p>
    <w:p w:rsidR="00290BDE" w:rsidRDefault="003C4AFD" w:rsidP="00290BDE">
      <w:r>
        <w:t>3.</w:t>
      </w:r>
      <w:r w:rsidR="00290BDE">
        <w:t xml:space="preserve"> </w:t>
      </w:r>
      <w:r w:rsidR="00290BDE" w:rsidRPr="00B53A0E">
        <w:rPr>
          <w:b/>
        </w:rPr>
        <w:t>Chair and Committee names</w:t>
      </w:r>
      <w:r w:rsidR="00290BDE">
        <w:t>:</w:t>
      </w:r>
      <w:r w:rsidR="008477C8">
        <w:t xml:space="preserve"> ________________________________________________________</w:t>
      </w:r>
    </w:p>
    <w:p w:rsidR="008477C8" w:rsidRDefault="008477C8">
      <w:r>
        <w:t>__________________________________________________________________________________</w:t>
      </w:r>
    </w:p>
    <w:p w:rsidR="008477C8" w:rsidRDefault="008477C8" w:rsidP="00290BDE">
      <w:r>
        <w:t>__________________________________________________________________________________</w:t>
      </w:r>
    </w:p>
    <w:p w:rsidR="00290BDE" w:rsidRDefault="003C4AFD" w:rsidP="00290BDE">
      <w:r>
        <w:t>4</w:t>
      </w:r>
      <w:r w:rsidR="00290BDE">
        <w:t xml:space="preserve">. </w:t>
      </w:r>
      <w:r w:rsidR="00290BDE" w:rsidRPr="00B53A0E">
        <w:rPr>
          <w:b/>
        </w:rPr>
        <w:t>Prizes awarded</w:t>
      </w:r>
      <w:r w:rsidR="00290BDE">
        <w:t>:</w:t>
      </w:r>
      <w:r w:rsidR="008477C8">
        <w:t xml:space="preserve"> ___________________________________________________________________</w:t>
      </w:r>
    </w:p>
    <w:p w:rsidR="008477C8" w:rsidRDefault="003C4AFD" w:rsidP="00290BDE">
      <w:r>
        <w:t>5</w:t>
      </w:r>
      <w:r w:rsidR="008477C8">
        <w:t xml:space="preserve">. </w:t>
      </w:r>
      <w:r w:rsidR="008477C8" w:rsidRPr="00B53A0E">
        <w:rPr>
          <w:b/>
        </w:rPr>
        <w:t>Number of Participants</w:t>
      </w:r>
      <w:r w:rsidR="008477C8">
        <w:t xml:space="preserve">:  </w:t>
      </w:r>
      <w:r w:rsidR="008477C8" w:rsidRPr="00B53A0E">
        <w:rPr>
          <w:b/>
        </w:rPr>
        <w:t>Club members</w:t>
      </w:r>
      <w:r w:rsidR="008477C8">
        <w:t>:</w:t>
      </w:r>
      <w:r w:rsidR="00D604F6">
        <w:t xml:space="preserve"> </w:t>
      </w:r>
      <w:r w:rsidR="008477C8">
        <w:t xml:space="preserve">_______________ </w:t>
      </w:r>
      <w:r w:rsidR="008477C8" w:rsidRPr="00B53A0E">
        <w:rPr>
          <w:b/>
        </w:rPr>
        <w:t>Non-Club Members</w:t>
      </w:r>
      <w:r w:rsidR="008477C8">
        <w:t>:</w:t>
      </w:r>
      <w:r w:rsidR="00D604F6">
        <w:t xml:space="preserve"> </w:t>
      </w:r>
      <w:r w:rsidR="008477C8">
        <w:t>___</w:t>
      </w:r>
      <w:r w:rsidR="00D604F6">
        <w:t>___</w:t>
      </w:r>
      <w:r w:rsidR="008477C8">
        <w:t>________</w:t>
      </w:r>
    </w:p>
    <w:p w:rsidR="003C4AFD" w:rsidRDefault="003C4AFD" w:rsidP="00290BDE">
      <w:r>
        <w:t xml:space="preserve">6. </w:t>
      </w:r>
      <w:r w:rsidRPr="003C4AFD">
        <w:rPr>
          <w:b/>
        </w:rPr>
        <w:t>Money turned in:</w:t>
      </w:r>
      <w:r>
        <w:t xml:space="preserve"> __________________________________________________________________</w:t>
      </w:r>
    </w:p>
    <w:p w:rsidR="00290BDE" w:rsidRDefault="00D604F6" w:rsidP="00290BDE">
      <w:r>
        <w:t>7</w:t>
      </w:r>
      <w:r w:rsidR="003C4AFD">
        <w:t>.</w:t>
      </w:r>
      <w:r w:rsidR="00290BDE">
        <w:t xml:space="preserve"> </w:t>
      </w:r>
      <w:r w:rsidR="00290BDE" w:rsidRPr="00B53A0E">
        <w:rPr>
          <w:b/>
        </w:rPr>
        <w:t>Notes:</w:t>
      </w:r>
      <w:r w:rsidR="008477C8">
        <w:t xml:space="preserve"> __________________________________________________________________________</w:t>
      </w:r>
    </w:p>
    <w:p w:rsidR="008477C8" w:rsidRDefault="008477C8">
      <w:r>
        <w:t>___________________________________________________________________________________</w:t>
      </w:r>
    </w:p>
    <w:p w:rsidR="008477C8" w:rsidRDefault="008477C8">
      <w:r>
        <w:t>___________________________________________________________________________________</w:t>
      </w:r>
    </w:p>
    <w:p w:rsidR="003C4AFD" w:rsidRDefault="003C4AFD">
      <w:r>
        <w:t>___________________________________________________________________________________</w:t>
      </w:r>
    </w:p>
    <w:p w:rsidR="003C4AFD" w:rsidRDefault="003C4AFD">
      <w:r>
        <w:t>___________________________________________________________________________________</w:t>
      </w:r>
    </w:p>
    <w:p w:rsidR="003C4AFD" w:rsidRDefault="003C4AFD">
      <w:r>
        <w:t>___________________________________________________________________________________</w:t>
      </w:r>
    </w:p>
    <w:p w:rsidR="003C4AFD" w:rsidRDefault="003C4AFD">
      <w:r>
        <w:t>___________________________________________________________________________________</w:t>
      </w:r>
    </w:p>
    <w:p w:rsidR="003C4AFD" w:rsidRDefault="003C4AFD">
      <w:r>
        <w:t>___________________________________________________________________________________</w:t>
      </w:r>
    </w:p>
    <w:p w:rsidR="008477C8" w:rsidRPr="00B53A0E" w:rsidRDefault="00B53A0E" w:rsidP="00290BDE">
      <w:pPr>
        <w:rPr>
          <w:b/>
          <w:u w:val="single"/>
        </w:rPr>
      </w:pPr>
      <w:r w:rsidRPr="00B53A0E">
        <w:rPr>
          <w:b/>
          <w:u w:val="single"/>
        </w:rPr>
        <w:t>Items to turn in with AAR – sign-in rosters, money</w:t>
      </w:r>
      <w:r w:rsidR="003C4AFD">
        <w:rPr>
          <w:b/>
          <w:u w:val="single"/>
        </w:rPr>
        <w:t>.</w:t>
      </w:r>
    </w:p>
    <w:p w:rsidR="00833D52" w:rsidRDefault="00833D52" w:rsidP="00290BDE">
      <w:pPr>
        <w:rPr>
          <w:u w:val="single"/>
        </w:rPr>
      </w:pPr>
    </w:p>
    <w:p w:rsidR="005375FA" w:rsidRDefault="003C4AFD" w:rsidP="00290BDE">
      <w:pPr>
        <w:rPr>
          <w:b/>
          <w:u w:val="single"/>
        </w:rPr>
      </w:pPr>
      <w:r w:rsidRPr="003C4AFD">
        <w:rPr>
          <w:b/>
          <w:u w:val="single"/>
        </w:rPr>
        <w:t>Treasurer Notes:</w:t>
      </w:r>
      <w:r>
        <w:rPr>
          <w:b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5FA" w:rsidRPr="003C4AFD" w:rsidRDefault="00E271B1" w:rsidP="00575376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APP N</w:t>
      </w:r>
    </w:p>
    <w:sectPr w:rsidR="005375FA" w:rsidRPr="003C4AFD" w:rsidSect="0084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26" w:rsidRDefault="00675826" w:rsidP="006971AD">
      <w:pPr>
        <w:spacing w:after="0" w:line="240" w:lineRule="auto"/>
      </w:pPr>
      <w:r>
        <w:separator/>
      </w:r>
    </w:p>
  </w:endnote>
  <w:endnote w:type="continuationSeparator" w:id="0">
    <w:p w:rsidR="00675826" w:rsidRDefault="00675826" w:rsidP="006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26" w:rsidRDefault="00675826" w:rsidP="006971AD">
      <w:pPr>
        <w:spacing w:after="0" w:line="240" w:lineRule="auto"/>
      </w:pPr>
      <w:r>
        <w:separator/>
      </w:r>
    </w:p>
  </w:footnote>
  <w:footnote w:type="continuationSeparator" w:id="0">
    <w:p w:rsidR="00675826" w:rsidRDefault="00675826" w:rsidP="0069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AD" w:rsidRDefault="006971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FF"/>
    <w:multiLevelType w:val="hybridMultilevel"/>
    <w:tmpl w:val="78E8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C31"/>
    <w:multiLevelType w:val="hybridMultilevel"/>
    <w:tmpl w:val="1D2E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51D6"/>
    <w:multiLevelType w:val="hybridMultilevel"/>
    <w:tmpl w:val="3FB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4024"/>
    <w:multiLevelType w:val="hybridMultilevel"/>
    <w:tmpl w:val="360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0BDE"/>
    <w:rsid w:val="000362A9"/>
    <w:rsid w:val="00077F21"/>
    <w:rsid w:val="00152458"/>
    <w:rsid w:val="00290BDE"/>
    <w:rsid w:val="003C4AFD"/>
    <w:rsid w:val="005375FA"/>
    <w:rsid w:val="00575376"/>
    <w:rsid w:val="00675826"/>
    <w:rsid w:val="006971AD"/>
    <w:rsid w:val="00833D52"/>
    <w:rsid w:val="008477C8"/>
    <w:rsid w:val="00903E7B"/>
    <w:rsid w:val="00A10381"/>
    <w:rsid w:val="00A40836"/>
    <w:rsid w:val="00AA3ABC"/>
    <w:rsid w:val="00B53A0E"/>
    <w:rsid w:val="00BF389A"/>
    <w:rsid w:val="00D074FB"/>
    <w:rsid w:val="00D604F6"/>
    <w:rsid w:val="00E2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AD"/>
  </w:style>
  <w:style w:type="paragraph" w:styleId="Footer">
    <w:name w:val="footer"/>
    <w:basedOn w:val="Normal"/>
    <w:link w:val="FooterChar"/>
    <w:uiPriority w:val="99"/>
    <w:unhideWhenUsed/>
    <w:rsid w:val="006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AD"/>
  </w:style>
  <w:style w:type="paragraph" w:styleId="BalloonText">
    <w:name w:val="Balloon Text"/>
    <w:basedOn w:val="Normal"/>
    <w:link w:val="BalloonTextChar"/>
    <w:uiPriority w:val="99"/>
    <w:semiHidden/>
    <w:unhideWhenUsed/>
    <w:rsid w:val="0083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PUFFY</cp:lastModifiedBy>
  <cp:revision>10</cp:revision>
  <cp:lastPrinted>2017-02-06T18:57:00Z</cp:lastPrinted>
  <dcterms:created xsi:type="dcterms:W3CDTF">2016-06-06T16:44:00Z</dcterms:created>
  <dcterms:modified xsi:type="dcterms:W3CDTF">2017-02-06T18:58:00Z</dcterms:modified>
</cp:coreProperties>
</file>